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368"/>
        <w:gridCol w:w="3829"/>
        <w:gridCol w:w="3829"/>
      </w:tblGrid>
      <w:tr w:rsidR="00974164" w14:paraId="44025262" w14:textId="77777777" w:rsidTr="0097416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7D70BBF" w14:textId="77777777" w:rsidR="00974164" w:rsidRDefault="00974164">
            <w:r>
              <w:t>Slide 1</w:t>
            </w:r>
          </w:p>
        </w:tc>
        <w:tc>
          <w:tcPr>
            <w:tcW w:w="3829" w:type="dxa"/>
          </w:tcPr>
          <w:p w14:paraId="4FEA76E0" w14:textId="77777777" w:rsidR="00974164" w:rsidRDefault="00974164">
            <w:r>
              <w:object w:dxaOrig="9605" w:dyaOrig="5393" w14:anchorId="10E09EB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pt;height:108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804587004" r:id="rId5"/>
              </w:object>
            </w:r>
          </w:p>
        </w:tc>
        <w:tc>
          <w:tcPr>
            <w:tcW w:w="3829" w:type="dxa"/>
          </w:tcPr>
          <w:p w14:paraId="70DF5D11" w14:textId="77777777" w:rsidR="00974164" w:rsidRDefault="00974164"/>
        </w:tc>
      </w:tr>
      <w:tr w:rsidR="00974164" w14:paraId="0560B356" w14:textId="77777777" w:rsidTr="0097416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81F4129" w14:textId="77777777" w:rsidR="00974164" w:rsidRDefault="00974164">
            <w:r>
              <w:t>Slide 2</w:t>
            </w:r>
          </w:p>
        </w:tc>
        <w:tc>
          <w:tcPr>
            <w:tcW w:w="3829" w:type="dxa"/>
          </w:tcPr>
          <w:p w14:paraId="52138747" w14:textId="77777777" w:rsidR="00974164" w:rsidRDefault="00974164">
            <w:r>
              <w:object w:dxaOrig="9605" w:dyaOrig="5393" w14:anchorId="143569F0">
                <v:shape id="_x0000_i1030" type="#_x0000_t75" style="width:192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804587005" r:id="rId7"/>
              </w:object>
            </w:r>
          </w:p>
        </w:tc>
        <w:tc>
          <w:tcPr>
            <w:tcW w:w="3829" w:type="dxa"/>
          </w:tcPr>
          <w:p w14:paraId="52399046" w14:textId="77777777" w:rsidR="00974164" w:rsidRDefault="00974164"/>
        </w:tc>
      </w:tr>
      <w:tr w:rsidR="00974164" w14:paraId="15D11371" w14:textId="77777777" w:rsidTr="0097416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69CC9EEA" w14:textId="77777777" w:rsidR="00974164" w:rsidRDefault="00974164">
            <w:r>
              <w:t>Slide 3</w:t>
            </w:r>
          </w:p>
        </w:tc>
        <w:tc>
          <w:tcPr>
            <w:tcW w:w="3829" w:type="dxa"/>
          </w:tcPr>
          <w:p w14:paraId="69F96B72" w14:textId="77777777" w:rsidR="00974164" w:rsidRDefault="00974164">
            <w:r>
              <w:object w:dxaOrig="9605" w:dyaOrig="5393" w14:anchorId="602DE10C">
                <v:shape id="_x0000_i1035" type="#_x0000_t75" style="width:192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5" DrawAspect="Content" ObjectID="_1804587006" r:id="rId9"/>
              </w:object>
            </w:r>
          </w:p>
        </w:tc>
        <w:tc>
          <w:tcPr>
            <w:tcW w:w="3829" w:type="dxa"/>
          </w:tcPr>
          <w:p w14:paraId="209BD898" w14:textId="77777777" w:rsidR="00974164" w:rsidRDefault="00974164"/>
        </w:tc>
      </w:tr>
      <w:tr w:rsidR="00974164" w14:paraId="315FB445" w14:textId="77777777" w:rsidTr="0097416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10E38FD3" w14:textId="77777777" w:rsidR="00974164" w:rsidRDefault="00974164">
            <w:r>
              <w:lastRenderedPageBreak/>
              <w:t>Slide 4</w:t>
            </w:r>
          </w:p>
        </w:tc>
        <w:tc>
          <w:tcPr>
            <w:tcW w:w="3829" w:type="dxa"/>
          </w:tcPr>
          <w:p w14:paraId="051146DB" w14:textId="77777777" w:rsidR="00974164" w:rsidRDefault="00974164">
            <w:r>
              <w:object w:dxaOrig="9605" w:dyaOrig="5393" w14:anchorId="5B1F606D">
                <v:shape id="_x0000_i1040" type="#_x0000_t75" style="width:192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0" DrawAspect="Content" ObjectID="_1804587007" r:id="rId11"/>
              </w:object>
            </w:r>
          </w:p>
        </w:tc>
        <w:tc>
          <w:tcPr>
            <w:tcW w:w="3829" w:type="dxa"/>
          </w:tcPr>
          <w:p w14:paraId="02D7F1B1" w14:textId="77777777" w:rsidR="00974164" w:rsidRDefault="00974164"/>
        </w:tc>
      </w:tr>
      <w:tr w:rsidR="00974164" w14:paraId="3620D875" w14:textId="77777777" w:rsidTr="0097416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F9391E9" w14:textId="77777777" w:rsidR="00974164" w:rsidRDefault="00974164">
            <w:r>
              <w:t>Slide 5</w:t>
            </w:r>
          </w:p>
        </w:tc>
        <w:tc>
          <w:tcPr>
            <w:tcW w:w="3829" w:type="dxa"/>
          </w:tcPr>
          <w:p w14:paraId="1B517622" w14:textId="77777777" w:rsidR="00974164" w:rsidRDefault="00974164">
            <w:r>
              <w:object w:dxaOrig="9605" w:dyaOrig="5393" w14:anchorId="5DC311FC">
                <v:shape id="_x0000_i1045" type="#_x0000_t75" style="width:192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5" DrawAspect="Content" ObjectID="_1804587008" r:id="rId13"/>
              </w:object>
            </w:r>
          </w:p>
        </w:tc>
        <w:tc>
          <w:tcPr>
            <w:tcW w:w="3829" w:type="dxa"/>
          </w:tcPr>
          <w:p w14:paraId="1F2DABB4" w14:textId="77777777" w:rsidR="00974164" w:rsidRDefault="00974164"/>
        </w:tc>
      </w:tr>
      <w:tr w:rsidR="00974164" w14:paraId="176E66EF" w14:textId="77777777" w:rsidTr="0097416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251CBF98" w14:textId="77777777" w:rsidR="00974164" w:rsidRDefault="00974164">
            <w:r>
              <w:t>Slide 6</w:t>
            </w:r>
          </w:p>
        </w:tc>
        <w:tc>
          <w:tcPr>
            <w:tcW w:w="3829" w:type="dxa"/>
          </w:tcPr>
          <w:p w14:paraId="5AEF01CF" w14:textId="77777777" w:rsidR="00974164" w:rsidRDefault="00974164">
            <w:r>
              <w:object w:dxaOrig="9605" w:dyaOrig="5393" w14:anchorId="1F95C8F7">
                <v:shape id="_x0000_i1050" type="#_x0000_t75" style="width:192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0" DrawAspect="Content" ObjectID="_1804587009" r:id="rId15"/>
              </w:object>
            </w:r>
          </w:p>
        </w:tc>
        <w:tc>
          <w:tcPr>
            <w:tcW w:w="3829" w:type="dxa"/>
          </w:tcPr>
          <w:p w14:paraId="1E254901" w14:textId="77777777" w:rsidR="00974164" w:rsidRDefault="00974164"/>
        </w:tc>
      </w:tr>
      <w:tr w:rsidR="00974164" w14:paraId="63D32494" w14:textId="77777777" w:rsidTr="0097416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016FA1D0" w14:textId="77777777" w:rsidR="00974164" w:rsidRDefault="00974164">
            <w:r>
              <w:lastRenderedPageBreak/>
              <w:t>Slide 7</w:t>
            </w:r>
          </w:p>
        </w:tc>
        <w:tc>
          <w:tcPr>
            <w:tcW w:w="3829" w:type="dxa"/>
          </w:tcPr>
          <w:p w14:paraId="329F6AE0" w14:textId="77777777" w:rsidR="00974164" w:rsidRDefault="00974164"/>
        </w:tc>
        <w:tc>
          <w:tcPr>
            <w:tcW w:w="3829" w:type="dxa"/>
          </w:tcPr>
          <w:p w14:paraId="28D3E3B3" w14:textId="77777777" w:rsidR="00974164" w:rsidRDefault="00974164"/>
        </w:tc>
      </w:tr>
      <w:tr w:rsidR="00974164" w14:paraId="55B7B200" w14:textId="77777777" w:rsidTr="0097416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14:paraId="362F1C18" w14:textId="77777777" w:rsidR="00974164" w:rsidRDefault="00974164"/>
        </w:tc>
        <w:tc>
          <w:tcPr>
            <w:tcW w:w="3829" w:type="dxa"/>
          </w:tcPr>
          <w:p w14:paraId="48558A1A" w14:textId="77777777" w:rsidR="00974164" w:rsidRDefault="00974164"/>
        </w:tc>
        <w:tc>
          <w:tcPr>
            <w:tcW w:w="3829" w:type="dxa"/>
          </w:tcPr>
          <w:p w14:paraId="149FE8EE" w14:textId="77777777" w:rsidR="00974164" w:rsidRDefault="00974164"/>
        </w:tc>
      </w:tr>
    </w:tbl>
    <w:p w14:paraId="0334850B" w14:textId="77777777" w:rsidR="00597E26" w:rsidRDefault="00597E26"/>
    <w:sectPr w:rsidR="00597E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164"/>
    <w:rsid w:val="00071121"/>
    <w:rsid w:val="002E299A"/>
    <w:rsid w:val="00597E26"/>
    <w:rsid w:val="005C4919"/>
    <w:rsid w:val="00974164"/>
    <w:rsid w:val="00C87D1D"/>
    <w:rsid w:val="00F95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C720B"/>
  <w15:chartTrackingRefBased/>
  <w15:docId w15:val="{0DEBD0A2-B945-45FB-AA64-A1032B0D7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41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41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41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41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41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41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41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41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41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41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41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41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41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41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41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41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41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41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41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41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41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41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41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41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41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41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41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41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416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PowerPoint_Slide4.sldx"/><Relationship Id="rId3" Type="http://schemas.openxmlformats.org/officeDocument/2006/relationships/webSettings" Target="webSettings.xml"/><Relationship Id="rId7" Type="http://schemas.openxmlformats.org/officeDocument/2006/relationships/package" Target="embeddings/Microsoft_PowerPoint_Slide1.sldx"/><Relationship Id="rId12" Type="http://schemas.openxmlformats.org/officeDocument/2006/relationships/image" Target="media/image5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PowerPoint_Slide3.sldx"/><Relationship Id="rId5" Type="http://schemas.openxmlformats.org/officeDocument/2006/relationships/package" Target="embeddings/Microsoft_PowerPoint_Slide.sldx"/><Relationship Id="rId15" Type="http://schemas.openxmlformats.org/officeDocument/2006/relationships/package" Target="embeddings/Microsoft_PowerPoint_Slide5.sldx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40</Words>
  <Characters>234</Characters>
  <Application>Microsoft Office Word</Application>
  <DocSecurity>0</DocSecurity>
  <Lines>1</Lines>
  <Paragraphs>1</Paragraphs>
  <ScaleCrop>false</ScaleCrop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ABDULHAMID MUHAMMAD</dc:creator>
  <cp:keywords/>
  <dc:description/>
  <cp:lastModifiedBy>ABDULHAMID MUHAMMAD</cp:lastModifiedBy>
  <cp:revision>1</cp:revision>
  <dcterms:created xsi:type="dcterms:W3CDTF">2025-03-27T12:21:00Z</dcterms:created>
  <dcterms:modified xsi:type="dcterms:W3CDTF">2025-03-27T12:23:00Z</dcterms:modified>
</cp:coreProperties>
</file>